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19" w:rsidRDefault="00B4748D">
      <w:pPr>
        <w:pStyle w:val="Kop3"/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-9pt;width:106pt;height:79.15pt;z-index:251657728">
            <v:imagedata r:id="rId4" o:title="MA_logo_black_bot"/>
            <w10:wrap type="square"/>
          </v:shape>
        </w:pict>
      </w:r>
      <w:r w:rsidR="00181719">
        <w:t>Museums Association</w:t>
      </w:r>
    </w:p>
    <w:p w:rsidR="00181719" w:rsidRDefault="00181719">
      <w:pPr>
        <w:pStyle w:val="Kop3"/>
        <w:rPr>
          <w:sz w:val="56"/>
        </w:rPr>
      </w:pPr>
      <w:r>
        <w:t>CPD Plan</w:t>
      </w:r>
    </w:p>
    <w:p w:rsidR="00181719" w:rsidRDefault="00181719"/>
    <w:p w:rsidR="00181719" w:rsidRDefault="00181719"/>
    <w:p w:rsidR="00181719" w:rsidRDefault="00181719"/>
    <w:p w:rsidR="00181719" w:rsidRDefault="00181719"/>
    <w:p w:rsidR="00181719" w:rsidRDefault="00181719"/>
    <w:tbl>
      <w:tblPr>
        <w:tblW w:w="3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3240"/>
      </w:tblGrid>
      <w:tr w:rsidR="00181719">
        <w:tc>
          <w:tcPr>
            <w:tcW w:w="480" w:type="dxa"/>
            <w:tcBorders>
              <w:bottom w:val="nil"/>
            </w:tcBorders>
          </w:tcPr>
          <w:p w:rsidR="00181719" w:rsidRDefault="00181719"/>
        </w:tc>
        <w:tc>
          <w:tcPr>
            <w:tcW w:w="3240" w:type="dxa"/>
            <w:tcBorders>
              <w:bottom w:val="nil"/>
            </w:tcBorders>
          </w:tcPr>
          <w:p w:rsidR="00181719" w:rsidRDefault="00181719">
            <w:r>
              <w:t>This is my original plan</w:t>
            </w:r>
          </w:p>
        </w:tc>
      </w:tr>
      <w:tr w:rsidR="00181719">
        <w:trPr>
          <w:trHeight w:hRule="exact" w:val="43"/>
        </w:trPr>
        <w:tc>
          <w:tcPr>
            <w:tcW w:w="480" w:type="dxa"/>
            <w:tcBorders>
              <w:top w:val="nil"/>
            </w:tcBorders>
          </w:tcPr>
          <w:p w:rsidR="00181719" w:rsidRDefault="00181719"/>
        </w:tc>
        <w:tc>
          <w:tcPr>
            <w:tcW w:w="3240" w:type="dxa"/>
            <w:tcBorders>
              <w:top w:val="nil"/>
            </w:tcBorders>
          </w:tcPr>
          <w:p w:rsidR="00181719" w:rsidRDefault="00181719"/>
        </w:tc>
      </w:tr>
      <w:tr w:rsidR="00181719">
        <w:tc>
          <w:tcPr>
            <w:tcW w:w="480" w:type="dxa"/>
          </w:tcPr>
          <w:p w:rsidR="00181719" w:rsidRDefault="00181719"/>
        </w:tc>
        <w:tc>
          <w:tcPr>
            <w:tcW w:w="3240" w:type="dxa"/>
          </w:tcPr>
          <w:p w:rsidR="00181719" w:rsidRDefault="00181719">
            <w:pPr>
              <w:rPr>
                <w:sz w:val="18"/>
              </w:rPr>
            </w:pPr>
            <w:r>
              <w:t>This is a revised plan</w:t>
            </w:r>
          </w:p>
        </w:tc>
      </w:tr>
      <w:tr w:rsidR="00181719">
        <w:tc>
          <w:tcPr>
            <w:tcW w:w="480" w:type="dxa"/>
          </w:tcPr>
          <w:p w:rsidR="00181719" w:rsidRDefault="00181719"/>
        </w:tc>
        <w:tc>
          <w:tcPr>
            <w:tcW w:w="3240" w:type="dxa"/>
          </w:tcPr>
          <w:p w:rsidR="00181719" w:rsidRDefault="00181719">
            <w:r>
              <w:t>This is my future plan</w:t>
            </w:r>
          </w:p>
        </w:tc>
      </w:tr>
    </w:tbl>
    <w:p w:rsidR="00181719" w:rsidRDefault="00181719"/>
    <w:tbl>
      <w:tblPr>
        <w:tblW w:w="474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888"/>
        <w:gridCol w:w="3060"/>
      </w:tblGrid>
      <w:tr w:rsidR="00181719">
        <w:trPr>
          <w:cantSplit/>
          <w:trHeight w:val="374"/>
        </w:trPr>
        <w:tc>
          <w:tcPr>
            <w:tcW w:w="1328" w:type="pct"/>
            <w:vAlign w:val="center"/>
          </w:tcPr>
          <w:p w:rsidR="00181719" w:rsidRDefault="00181719">
            <w:pPr>
              <w:jc w:val="both"/>
            </w:pPr>
            <w:r>
              <w:t xml:space="preserve">Covering Period </w:t>
            </w:r>
          </w:p>
        </w:tc>
        <w:tc>
          <w:tcPr>
            <w:tcW w:w="1783" w:type="pct"/>
            <w:vAlign w:val="center"/>
          </w:tcPr>
          <w:p w:rsidR="00181719" w:rsidRDefault="00181719">
            <w:pPr>
              <w:jc w:val="both"/>
            </w:pPr>
            <w:r>
              <w:t>From</w:t>
            </w:r>
          </w:p>
        </w:tc>
        <w:tc>
          <w:tcPr>
            <w:tcW w:w="1889" w:type="pct"/>
            <w:vAlign w:val="center"/>
          </w:tcPr>
          <w:p w:rsidR="00181719" w:rsidRDefault="00181719">
            <w:r>
              <w:t>To</w:t>
            </w:r>
          </w:p>
        </w:tc>
      </w:tr>
      <w:tr w:rsidR="00181719">
        <w:trPr>
          <w:trHeight w:val="374"/>
        </w:trPr>
        <w:tc>
          <w:tcPr>
            <w:tcW w:w="5000" w:type="pct"/>
            <w:gridSpan w:val="3"/>
            <w:vAlign w:val="center"/>
          </w:tcPr>
          <w:p w:rsidR="00181719" w:rsidRDefault="00181719">
            <w:r>
              <w:t>Name</w:t>
            </w:r>
          </w:p>
        </w:tc>
      </w:tr>
      <w:tr w:rsidR="00181719">
        <w:trPr>
          <w:trHeight w:val="374"/>
        </w:trPr>
        <w:tc>
          <w:tcPr>
            <w:tcW w:w="5000" w:type="pct"/>
            <w:gridSpan w:val="3"/>
            <w:vAlign w:val="center"/>
          </w:tcPr>
          <w:p w:rsidR="00181719" w:rsidRDefault="00181719">
            <w:r>
              <w:t>Membership Number</w:t>
            </w:r>
          </w:p>
        </w:tc>
      </w:tr>
    </w:tbl>
    <w:p w:rsidR="00181719" w:rsidRDefault="00181719"/>
    <w:p w:rsidR="00181719" w:rsidRDefault="00181719">
      <w:r>
        <w:t>Please tick to confirm that:</w:t>
      </w:r>
    </w:p>
    <w:p w:rsidR="00181719" w:rsidRDefault="00181719"/>
    <w:tbl>
      <w:tblPr>
        <w:tblW w:w="8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380"/>
      </w:tblGrid>
      <w:tr w:rsidR="00181719">
        <w:tc>
          <w:tcPr>
            <w:tcW w:w="720" w:type="dxa"/>
          </w:tcPr>
          <w:p w:rsidR="00181719" w:rsidRDefault="00181719"/>
        </w:tc>
        <w:tc>
          <w:tcPr>
            <w:tcW w:w="7380" w:type="dxa"/>
          </w:tcPr>
          <w:p w:rsidR="00181719" w:rsidRDefault="00181719"/>
          <w:p w:rsidR="00181719" w:rsidRDefault="00181719">
            <w:r>
              <w:t xml:space="preserve">This plan is current and runs 2 years into the future </w:t>
            </w:r>
          </w:p>
          <w:p w:rsidR="00181719" w:rsidRDefault="00181719"/>
        </w:tc>
      </w:tr>
      <w:tr w:rsidR="00181719">
        <w:tc>
          <w:tcPr>
            <w:tcW w:w="720" w:type="dxa"/>
          </w:tcPr>
          <w:p w:rsidR="00181719" w:rsidRDefault="00181719"/>
        </w:tc>
        <w:tc>
          <w:tcPr>
            <w:tcW w:w="7380" w:type="dxa"/>
          </w:tcPr>
          <w:p w:rsidR="00181719" w:rsidRDefault="00181719"/>
          <w:p w:rsidR="00181719" w:rsidRDefault="00181719">
            <w:r>
              <w:t>This plan has 4 – 5 goals</w:t>
            </w:r>
          </w:p>
          <w:p w:rsidR="00181719" w:rsidRDefault="00181719"/>
        </w:tc>
      </w:tr>
      <w:tr w:rsidR="00181719">
        <w:tc>
          <w:tcPr>
            <w:tcW w:w="720" w:type="dxa"/>
          </w:tcPr>
          <w:p w:rsidR="00181719" w:rsidRDefault="00181719"/>
        </w:tc>
        <w:tc>
          <w:tcPr>
            <w:tcW w:w="7380" w:type="dxa"/>
          </w:tcPr>
          <w:p w:rsidR="00181719" w:rsidRDefault="00181719"/>
          <w:p w:rsidR="00181719" w:rsidRDefault="00181719">
            <w:r>
              <w:t>Your goals reflect how you want to develop as a professional and not your job tasks</w:t>
            </w:r>
          </w:p>
        </w:tc>
      </w:tr>
      <w:tr w:rsidR="00181719">
        <w:tc>
          <w:tcPr>
            <w:tcW w:w="720" w:type="dxa"/>
          </w:tcPr>
          <w:p w:rsidR="00181719" w:rsidRDefault="00181719"/>
        </w:tc>
        <w:tc>
          <w:tcPr>
            <w:tcW w:w="7380" w:type="dxa"/>
          </w:tcPr>
          <w:p w:rsidR="00181719" w:rsidRDefault="00181719"/>
          <w:p w:rsidR="00181719" w:rsidRDefault="00181719">
            <w:r>
              <w:t xml:space="preserve">Your activities have realistic timescales </w:t>
            </w:r>
          </w:p>
          <w:p w:rsidR="00181719" w:rsidRDefault="00181719"/>
        </w:tc>
      </w:tr>
      <w:tr w:rsidR="00181719">
        <w:tc>
          <w:tcPr>
            <w:tcW w:w="720" w:type="dxa"/>
          </w:tcPr>
          <w:p w:rsidR="00181719" w:rsidRDefault="00181719"/>
        </w:tc>
        <w:tc>
          <w:tcPr>
            <w:tcW w:w="7380" w:type="dxa"/>
          </w:tcPr>
          <w:p w:rsidR="00181719" w:rsidRDefault="00181719"/>
          <w:p w:rsidR="00181719" w:rsidRDefault="00181719">
            <w:pPr>
              <w:rPr>
                <w:sz w:val="16"/>
              </w:rPr>
            </w:pPr>
            <w:r>
              <w:t>Your mentor has sent us an email to confirm they have discussed this CPD plan with you</w:t>
            </w:r>
            <w:r>
              <w:rPr>
                <w:sz w:val="16"/>
              </w:rPr>
              <w:t xml:space="preserve"> </w:t>
            </w:r>
          </w:p>
          <w:p w:rsidR="00181719" w:rsidRDefault="00181719"/>
        </w:tc>
      </w:tr>
    </w:tbl>
    <w:p w:rsidR="00181719" w:rsidRDefault="00181719"/>
    <w:p w:rsidR="00181719" w:rsidRDefault="00181719"/>
    <w:p w:rsidR="00181719" w:rsidRDefault="00181719"/>
    <w:p w:rsidR="00181719" w:rsidRDefault="00181719"/>
    <w:p w:rsidR="00181719" w:rsidRDefault="00181719"/>
    <w:p w:rsidR="00181719" w:rsidRDefault="00181719"/>
    <w:p w:rsidR="00181719" w:rsidRDefault="00181719"/>
    <w:p w:rsidR="00181719" w:rsidRDefault="00181719"/>
    <w:p w:rsidR="00181719" w:rsidRDefault="00181719"/>
    <w:p w:rsidR="00181719" w:rsidRDefault="00181719">
      <w:pPr>
        <w:pStyle w:val="Plattetekst2"/>
        <w:rPr>
          <w:sz w:val="16"/>
        </w:rPr>
      </w:pPr>
      <w:r>
        <w:rPr>
          <w:sz w:val="16"/>
        </w:rPr>
        <w:t xml:space="preserve">Please email completed form to </w:t>
      </w:r>
      <w:hyperlink r:id="rId5" w:history="1">
        <w:r>
          <w:rPr>
            <w:rStyle w:val="Hyperlink"/>
            <w:color w:val="auto"/>
            <w:sz w:val="16"/>
            <w:u w:val="none"/>
          </w:rPr>
          <w:t>cpd@museumsassociation.org</w:t>
        </w:r>
      </w:hyperlink>
      <w:r>
        <w:rPr>
          <w:sz w:val="16"/>
        </w:rPr>
        <w:t xml:space="preserve"> </w:t>
      </w:r>
    </w:p>
    <w:p w:rsidR="00181719" w:rsidRDefault="00181719">
      <w:pPr>
        <w:pStyle w:val="Plattetekst2"/>
        <w:rPr>
          <w:b/>
          <w:bCs/>
          <w:sz w:val="16"/>
        </w:rPr>
      </w:pPr>
    </w:p>
    <w:p w:rsidR="00181719" w:rsidRDefault="00181719">
      <w:pPr>
        <w:pStyle w:val="Plattetekst2"/>
        <w:rPr>
          <w:sz w:val="16"/>
        </w:rPr>
      </w:pPr>
      <w:r>
        <w:rPr>
          <w:b/>
          <w:bCs/>
          <w:sz w:val="16"/>
        </w:rPr>
        <w:t>Please Note</w:t>
      </w:r>
      <w:r>
        <w:rPr>
          <w:sz w:val="16"/>
        </w:rPr>
        <w:t xml:space="preserve">: Your plan must be accompanied by an email from your mentor stating that they have read and discussed it with you </w:t>
      </w:r>
    </w:p>
    <w:p w:rsidR="00181719" w:rsidRDefault="00181719">
      <w:pPr>
        <w:pStyle w:val="Plattetekst2"/>
        <w:rPr>
          <w:sz w:val="16"/>
        </w:rPr>
      </w:pPr>
    </w:p>
    <w:p w:rsidR="00181719" w:rsidRDefault="00181719">
      <w:pPr>
        <w:rPr>
          <w:sz w:val="16"/>
        </w:rPr>
      </w:pPr>
      <w:r>
        <w:rPr>
          <w:sz w:val="16"/>
        </w:rPr>
        <w:t xml:space="preserve">For more information please contact the Professional Development, Museums Association, </w:t>
      </w:r>
      <w:r w:rsidR="00707EF5">
        <w:rPr>
          <w:sz w:val="16"/>
        </w:rPr>
        <w:t xml:space="preserve">42 </w:t>
      </w:r>
      <w:proofErr w:type="spellStart"/>
      <w:r w:rsidR="00707EF5">
        <w:rPr>
          <w:sz w:val="16"/>
        </w:rPr>
        <w:t>Clerkenwell</w:t>
      </w:r>
      <w:proofErr w:type="spellEnd"/>
      <w:r w:rsidR="00707EF5">
        <w:rPr>
          <w:sz w:val="16"/>
        </w:rPr>
        <w:t xml:space="preserve"> Close, London EC1R 0AZ</w:t>
      </w:r>
      <w:r>
        <w:rPr>
          <w:sz w:val="16"/>
        </w:rPr>
        <w:t xml:space="preserve"> T: </w:t>
      </w:r>
      <w:r w:rsidR="00291000" w:rsidRPr="00291000">
        <w:rPr>
          <w:sz w:val="16"/>
        </w:rPr>
        <w:t>020 7566 7860</w:t>
      </w:r>
    </w:p>
    <w:p w:rsidR="00181719" w:rsidRDefault="00181719">
      <w:pPr>
        <w:rPr>
          <w:sz w:val="40"/>
        </w:rPr>
      </w:pPr>
      <w:r>
        <w:rPr>
          <w:sz w:val="16"/>
        </w:rPr>
        <w:br w:type="page"/>
      </w:r>
      <w:r>
        <w:rPr>
          <w:sz w:val="40"/>
        </w:rPr>
        <w:lastRenderedPageBreak/>
        <w:t>CPD Plan</w:t>
      </w:r>
    </w:p>
    <w:p w:rsidR="00181719" w:rsidRDefault="00181719">
      <w:pPr>
        <w:rPr>
          <w:sz w:val="16"/>
        </w:rPr>
      </w:pPr>
    </w:p>
    <w:p w:rsidR="00181719" w:rsidRDefault="00181719">
      <w:pPr>
        <w:rPr>
          <w:sz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887"/>
        <w:gridCol w:w="2864"/>
      </w:tblGrid>
      <w:tr w:rsidR="00181719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– Current role and future aspirations</w:t>
            </w:r>
          </w:p>
          <w:p w:rsidR="00181719" w:rsidRDefault="001817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Summarise the key areas of your current role </w:t>
            </w:r>
          </w:p>
          <w:p w:rsidR="00181719" w:rsidRDefault="001817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</w:t>
            </w:r>
          </w:p>
          <w:p w:rsidR="00181719" w:rsidRDefault="001817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</w:t>
            </w:r>
          </w:p>
          <w:p w:rsidR="00181719" w:rsidRDefault="001817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</w:t>
            </w:r>
          </w:p>
          <w:p w:rsidR="00181719" w:rsidRDefault="00181719">
            <w:pPr>
              <w:rPr>
                <w:rFonts w:cs="Arial"/>
                <w:sz w:val="20"/>
                <w:szCs w:val="20"/>
              </w:rPr>
            </w:pPr>
          </w:p>
          <w:p w:rsidR="00181719" w:rsidRDefault="00181719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State your long-term career aspirations. </w:t>
            </w:r>
          </w:p>
          <w:p w:rsidR="00181719" w:rsidRDefault="00181719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  <w:p w:rsidR="00181719" w:rsidRDefault="00181719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  <w:p w:rsidR="00181719" w:rsidRDefault="00181719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  <w:p w:rsidR="00181719" w:rsidRDefault="00181719">
            <w:pPr>
              <w:rPr>
                <w:rFonts w:cs="Arial"/>
              </w:rPr>
            </w:pPr>
          </w:p>
        </w:tc>
      </w:tr>
      <w:tr w:rsidR="00181719">
        <w:tc>
          <w:tcPr>
            <w:tcW w:w="1020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181719" w:rsidRDefault="0018171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81719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 – CPD Goals</w:t>
            </w:r>
          </w:p>
          <w:p w:rsidR="00181719" w:rsidRDefault="001817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out the 4 or 5 significant steps you are going to take over the next 2 years that will bring you closer to your career aspirations</w:t>
            </w:r>
          </w:p>
        </w:tc>
        <w:tc>
          <w:tcPr>
            <w:tcW w:w="3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 – Development Needs</w:t>
            </w:r>
          </w:p>
          <w:p w:rsidR="00181719" w:rsidRDefault="001817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specific skills, knowledge and experience do you </w:t>
            </w:r>
            <w:r>
              <w:rPr>
                <w:rFonts w:cs="Arial"/>
                <w:b/>
                <w:sz w:val="20"/>
                <w:szCs w:val="20"/>
              </w:rPr>
              <w:t>need</w:t>
            </w:r>
            <w:r>
              <w:rPr>
                <w:rFonts w:cs="Arial"/>
                <w:sz w:val="20"/>
                <w:szCs w:val="20"/>
              </w:rPr>
              <w:t xml:space="preserve"> to develop in order to achieve each goal?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 - CPD Activities</w:t>
            </w:r>
          </w:p>
          <w:p w:rsidR="00181719" w:rsidRDefault="001817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are you actually going to do, to fulfil each need? Activities should be SMART</w:t>
            </w:r>
          </w:p>
          <w:p w:rsidR="00181719" w:rsidRDefault="0018171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81719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</w:tc>
      </w:tr>
      <w:tr w:rsidR="00181719">
        <w:tc>
          <w:tcPr>
            <w:tcW w:w="31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</w:tc>
        <w:tc>
          <w:tcPr>
            <w:tcW w:w="34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</w:tc>
      </w:tr>
      <w:tr w:rsidR="00181719">
        <w:tc>
          <w:tcPr>
            <w:tcW w:w="31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</w:tc>
        <w:tc>
          <w:tcPr>
            <w:tcW w:w="34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</w:tc>
      </w:tr>
      <w:tr w:rsidR="00181719">
        <w:tc>
          <w:tcPr>
            <w:tcW w:w="31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</w:tc>
        <w:tc>
          <w:tcPr>
            <w:tcW w:w="34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</w:tc>
      </w:tr>
      <w:tr w:rsidR="00181719">
        <w:tc>
          <w:tcPr>
            <w:tcW w:w="312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  <w:p w:rsidR="00181719" w:rsidRDefault="00181719">
            <w:pPr>
              <w:rPr>
                <w:rFonts w:cs="Arial"/>
              </w:rPr>
            </w:pPr>
          </w:p>
        </w:tc>
        <w:tc>
          <w:tcPr>
            <w:tcW w:w="348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719" w:rsidRDefault="00181719">
            <w:pPr>
              <w:rPr>
                <w:rFonts w:cs="Arial"/>
              </w:rPr>
            </w:pPr>
          </w:p>
        </w:tc>
      </w:tr>
    </w:tbl>
    <w:p w:rsidR="00181719" w:rsidRDefault="00181719"/>
    <w:sectPr w:rsidR="0018171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EF5"/>
    <w:rsid w:val="00181719"/>
    <w:rsid w:val="00291000"/>
    <w:rsid w:val="00352070"/>
    <w:rsid w:val="00707EF5"/>
    <w:rsid w:val="00B4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336DB85-9D9B-4578-B764-41DEA976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  <w:lang w:eastAsia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4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Pr>
      <w:sz w:val="20"/>
      <w:lang w:val="en-US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d@museumsassocia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1254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Museums Association</vt:lpstr>
      <vt:lpstr>Museums Association</vt:lpstr>
    </vt:vector>
  </TitlesOfParts>
  <Company>The Museums Association</Company>
  <LinksUpToDate>false</LinksUpToDate>
  <CharactersWithSpaces>1479</CharactersWithSpaces>
  <SharedDoc>false</SharedDoc>
  <HLinks>
    <vt:vector size="6" baseType="variant">
      <vt:variant>
        <vt:i4>5177471</vt:i4>
      </vt:variant>
      <vt:variant>
        <vt:i4>0</vt:i4>
      </vt:variant>
      <vt:variant>
        <vt:i4>0</vt:i4>
      </vt:variant>
      <vt:variant>
        <vt:i4>5</vt:i4>
      </vt:variant>
      <vt:variant>
        <vt:lpwstr>mailto:cpd@museumsassociation.org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Museums Association</dc:title>
  <dc:creator>Charlotte</dc:creator>
  <cp:lastModifiedBy>Margriet de Jong</cp:lastModifiedBy>
  <cp:revision>2</cp:revision>
  <dcterms:created xsi:type="dcterms:W3CDTF">2015-03-06T14:44:00Z</dcterms:created>
  <dcterms:modified xsi:type="dcterms:W3CDTF">2015-03-06T14:44:00Z</dcterms:modified>
</cp:coreProperties>
</file>